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FF" w:rsidRDefault="00D4668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7612A" wp14:editId="2B6773EE">
                <wp:simplePos x="0" y="0"/>
                <wp:positionH relativeFrom="column">
                  <wp:posOffset>5124450</wp:posOffset>
                </wp:positionH>
                <wp:positionV relativeFrom="paragraph">
                  <wp:posOffset>-202565</wp:posOffset>
                </wp:positionV>
                <wp:extent cx="4856480" cy="7027545"/>
                <wp:effectExtent l="0" t="0" r="17145" b="2095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702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82" w:rsidRDefault="00D46682" w:rsidP="00D46682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7376D1F" wp14:editId="7461FE06">
                                  <wp:extent cx="4603898" cy="6974382"/>
                                  <wp:effectExtent l="0" t="0" r="635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697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3.5pt;margin-top:-15.95pt;width:382.4pt;height:553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6tRKwIAAEgEAAAOAAAAZHJzL2Uyb0RvYy54bWysVF1u2zAMfh+wOwh6X+wYTpMacYouXYYB&#10;3Q/Q7gCyLMfCZFGQ1NjZjXaOXayU7GbGtqdhfhBEkfr08SPp7c3QKXIS1knQJV0uUkqE5lBLfSzp&#10;18fDmw0lzjNdMwValPQsHL3ZvX617U0hMmhB1cISBNGu6E1JW+9NkSSOt6JjbgFGaHQ2YDvm0bTH&#10;pLasR/ROJVmaXiU92NpY4MI5PL0bnXQX8ZtGcP+5aZzwRJUUufm42rhWYU12W1YcLTOt5BMN9g8s&#10;OiY1PnqBumOekScr/4DqJLfgoPELDl0CTSO5iDlgNsv0t2weWmZEzAXFceYik/t/sPzT6Yslssba&#10;UaJZhyV6FIOH088fxIASJAsS9cYVGPlgMNYPb2EI4SFdZ+6Bf3NEw75l+ihurYW+FaxGistwM5ld&#10;HXFcAKn6j1DjW+zJQwQaGtsFQFSEIDqW6nwpD/IhHA/zzeoq36CLo2+dZutVvopvsOLlurHOvxfQ&#10;kbApqcX6R3h2unc+0GHFS0ikD0rWB6lUNOyx2itLTgx75RC/Cd3Nw5QmfUmvV9lqVGDuc3OINH5/&#10;g+ikx6ZXsivp5hLEiqDbO13HlvRMqnGPlJWehAzajSr6oRqmwlRQn1FSC2Nz4zDipgX7nZIeG7uk&#10;GiePEvVBY1Gul3ke5iAa+WqdoWHnnmruYZojUEk9JeN27+PsBLk03GLxGhllDVUeeUxMsV2j2tNo&#10;hXmY2zHq1w9g9wwAAP//AwBQSwMEFAAGAAgAAAAhAJERlSriAAAADQEAAA8AAABkcnMvZG93bnJl&#10;di54bWxMj8FOwzAMhu9IvENkJG5bEjZIKU2nCgmQuAAbB7hljWkrGqdq0q28PdkJbrb86/f3FZvZ&#10;9eyAY+g8aZBLAQyp9rajRsP77mGRAQvRkDW9J9TwgwE25flZYXLrj/SGh21sWCqhkBsNbYxDznmo&#10;W3QmLP2AlG5ffnQmpnVsuB3NMZW7nl8JccOd6Sh9aM2A9y3W39vJaXj6WL2urczk7llVnypm7mWq&#10;HrW+vJirO2AR5/gXhhN+QocyMe39RDawXkMmVHKJGhYreQvslLhWMtns0yTUOgNeFvy/RfkLAAD/&#10;/wMAUEsBAi0AFAAGAAgAAAAhALaDOJL+AAAA4QEAABMAAAAAAAAAAAAAAAAAAAAAAFtDb250ZW50&#10;X1R5cGVzXS54bWxQSwECLQAUAAYACAAAACEAOP0h/9YAAACUAQAACwAAAAAAAAAAAAAAAAAvAQAA&#10;X3JlbHMvLnJlbHNQSwECLQAUAAYACAAAACEANuurUSsCAABIBAAADgAAAAAAAAAAAAAAAAAuAgAA&#10;ZHJzL2Uyb0RvYy54bWxQSwECLQAUAAYACAAAACEAkRGVKuIAAAANAQAADwAAAAAAAAAAAAAAAACF&#10;BAAAZHJzL2Rvd25yZXYueG1sUEsFBgAAAAAEAAQA8wAAAJQFAAAAAA==&#10;">
                <v:textbox>
                  <w:txbxContent>
                    <w:p w:rsidR="00D46682" w:rsidRDefault="00D46682" w:rsidP="00D46682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7376D1F" wp14:editId="7461FE06">
                            <wp:extent cx="4603898" cy="6974382"/>
                            <wp:effectExtent l="0" t="0" r="635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6974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2B97D" wp14:editId="58A2BD5C">
                <wp:simplePos x="0" y="0"/>
                <wp:positionH relativeFrom="column">
                  <wp:posOffset>-219694</wp:posOffset>
                </wp:positionH>
                <wp:positionV relativeFrom="paragraph">
                  <wp:posOffset>-195943</wp:posOffset>
                </wp:positionV>
                <wp:extent cx="5113655" cy="7018020"/>
                <wp:effectExtent l="0" t="0" r="10795" b="1143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701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82" w:rsidRDefault="00D46682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F8A7053" wp14:editId="3D03EE01">
                                  <wp:extent cx="5020975" cy="6970519"/>
                                  <wp:effectExtent l="0" t="0" r="8255" b="1905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0975" cy="6970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3pt;margin-top:-15.45pt;width:402.65pt;height:5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HRMgIAAFMEAAAOAAAAZHJzL2Uyb0RvYy54bWysVF1u2zAMfh+wOwh6X2yncZMacYouXYYB&#10;3Q/Q7gCyLMfCZFGTlNjZjXqOXWyUnKZBt70M84MgitSnjx9JL6+HTpG9sE6CLmk2SSkRmkMt9bak&#10;Xx82bxaUOM90zRRoUdKDcPR69frVsjeFmEILqhaWIIh2RW9K2npviiRxvBUdcxMwQqOzAdsxj6bd&#10;JrVlPaJ3Kpmm6WXSg62NBS6cw9Pb0UlXEb9pBPefm8YJT1RJkZuPq41rFdZktWTF1jLTSn6kwf6B&#10;RcekxkdPULfMM7Kz8jeoTnILDho/4dAl0DSSi5gDZpOlL7K5b5kRMRcUx5mTTO7/wfJP+y+WyLqk&#10;F+mcEs06LNKDGDzsfz4SA0qQaRCpN67A2HuD0X54CwMWOybszB3wb45oWLdMb8WNtdC3gtVIMgs3&#10;k7OrI44LIFX/EWp8i+08RKChsV1QEDUhiI7FOpwKhHwIx8M8yy4u85wSjr55mi3SaSxhwoqn68Y6&#10;/15AR8KmpBY7IMKz/Z3zgQ4rnkLCaw6UrDdSqWjYbbVWluwZdssmfjGDF2FKk76kV/k0HxX4K0Qa&#10;vz9BdNJj2yvZlXRxCmJF0O2drmNTeibVuEfKSh+FDNqNKvqhGmLhospB5ArqAyprYexynErctGB/&#10;UNJjh5fUfd8xKyhRHzRW5yqbzcJIRGOWz1FKYs891bmHaY5QJfWUjNu1j2MUdNNwg1VsZNT3mcmR&#10;MnZulP04ZWE0zu0Y9fwvWP0CAAD//wMAUEsDBBQABgAIAAAAIQAAvznY4QAAAAwBAAAPAAAAZHJz&#10;L2Rvd25yZXYueG1sTI/BTsMwDIbvSLxDZCQuaEugVbOVphNCAsENBoJr1nhtRZOUJOvK2+Od4GbL&#10;n35/f7WZ7cAmDLH3TsH1UgBD13jTu1bB+9vDYgUsJu2MHrxDBT8YYVOfn1W6NP7oXnHappZRiIul&#10;VtClNJacx6ZDq+PSj+jotvfB6kRraLkJ+kjhduA3QhTc6t7Rh06PeN9h87U9WAWr/Gn6jM/Zy0dT&#10;7Id1upLT43dQ6vJivrsFlnBOfzCc9EkdanLa+YMzkQ0KFlleEHoaxBoYEVIKCWxHqJB5Bryu+P8S&#10;9S8AAAD//wMAUEsBAi0AFAAGAAgAAAAhALaDOJL+AAAA4QEAABMAAAAAAAAAAAAAAAAAAAAAAFtD&#10;b250ZW50X1R5cGVzXS54bWxQSwECLQAUAAYACAAAACEAOP0h/9YAAACUAQAACwAAAAAAAAAAAAAA&#10;AAAvAQAAX3JlbHMvLnJlbHNQSwECLQAUAAYACAAAACEAnKIB0TICAABTBAAADgAAAAAAAAAAAAAA&#10;AAAuAgAAZHJzL2Uyb0RvYy54bWxQSwECLQAUAAYACAAAACEAAL852OEAAAAMAQAADwAAAAAAAAAA&#10;AAAAAACMBAAAZHJzL2Rvd25yZXYueG1sUEsFBgAAAAAEAAQA8wAAAJoFAAAAAA==&#10;">
                <v:textbox>
                  <w:txbxContent>
                    <w:p w:rsidR="00D46682" w:rsidRDefault="00D46682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F8A7053" wp14:editId="3D03EE01">
                            <wp:extent cx="5020975" cy="6970519"/>
                            <wp:effectExtent l="0" t="0" r="8255" b="1905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0975" cy="6970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493FFF" w:rsidSect="00D466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82"/>
    <w:rsid w:val="000717C2"/>
    <w:rsid w:val="00493FFF"/>
    <w:rsid w:val="00D4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6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6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Sportak</dc:creator>
  <cp:lastModifiedBy>Sportak</cp:lastModifiedBy>
  <cp:revision>1</cp:revision>
  <cp:lastPrinted>2018-09-03T12:11:00Z</cp:lastPrinted>
  <dcterms:created xsi:type="dcterms:W3CDTF">2018-09-03T11:54:00Z</dcterms:created>
  <dcterms:modified xsi:type="dcterms:W3CDTF">2018-09-03T12:18:00Z</dcterms:modified>
</cp:coreProperties>
</file>